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Meadows Valley Capacity and Enrollment by Grade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Size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Openings Available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13-18-16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Core Classroom of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8-12 depending on Class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